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84" w:rsidRPr="00106EC9" w:rsidRDefault="0087677B" w:rsidP="00C70064">
      <w:pPr>
        <w:tabs>
          <w:tab w:val="center" w:pos="4960"/>
          <w:tab w:val="left" w:pos="7931"/>
        </w:tabs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b/>
        </w:rPr>
        <w:tab/>
      </w:r>
      <w:r w:rsidR="00C70064">
        <w:rPr>
          <w:rFonts w:ascii="Times New Roman" w:hAnsi="Times New Roman" w:cs="Times New Roman"/>
          <w:b/>
        </w:rPr>
        <w:t xml:space="preserve"> </w:t>
      </w:r>
      <w:r w:rsidR="003C2E84" w:rsidRPr="00106EC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3C2E84" w:rsidRPr="00106EC9" w:rsidRDefault="003C2E84" w:rsidP="003C2E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включении сведений о месте (площадке) накопления твердых коммунальных</w:t>
      </w:r>
    </w:p>
    <w:p w:rsidR="003C2E84" w:rsidRPr="00106EC9" w:rsidRDefault="003C2E84" w:rsidP="003C2E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отходов в реестр мест (площадок) накопления твердых коммунальных отходов</w:t>
      </w:r>
    </w:p>
    <w:p w:rsidR="003C2E84" w:rsidRPr="00106EC9" w:rsidRDefault="003C2E84" w:rsidP="003C2E8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r w:rsidR="008F1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Давыдовского</w:t>
      </w:r>
      <w:r w:rsidR="00C75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lang w:eastAsia="ru-RU"/>
        </w:rPr>
        <w:br/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сведения о месте (площадке) накопления твердыхкоммунальных   отходов   в   реестр  мест  (площадок)  накопления  твердыхкоммунальных отходов</w:t>
      </w:r>
      <w:r w:rsidR="006E310B" w:rsidRPr="00106EC9">
        <w:rPr>
          <w:rFonts w:ascii="Times New Roman" w:eastAsia="Calibri" w:hAnsi="Times New Roman" w:cs="Times New Roman"/>
          <w:bCs/>
          <w:sz w:val="24"/>
          <w:szCs w:val="24"/>
        </w:rPr>
        <w:t xml:space="preserve"> на территории </w:t>
      </w:r>
      <w:r w:rsidR="008F12DF">
        <w:rPr>
          <w:rFonts w:ascii="Times New Roman" w:eastAsia="Calibri" w:hAnsi="Times New Roman" w:cs="Times New Roman"/>
          <w:bCs/>
          <w:sz w:val="24"/>
          <w:szCs w:val="24"/>
        </w:rPr>
        <w:t xml:space="preserve">Давыдовского </w:t>
      </w:r>
      <w:r w:rsidR="00C75554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сельсовета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2E84" w:rsidRPr="00106EC9" w:rsidRDefault="000F6A8F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Данные   о   нахождении   места   (площадки)  накопления  твердых</w:t>
      </w:r>
      <w:r w:rsidR="00C7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отходов: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1.1. адрес:___________________________________________________________________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C9">
        <w:rPr>
          <w:rFonts w:ascii="Times New Roman" w:hAnsi="Times New Roman" w:cs="Times New Roman"/>
          <w:sz w:val="24"/>
          <w:szCs w:val="24"/>
        </w:rPr>
        <w:t>1.2. географические координаты:________________________________________________</w:t>
      </w:r>
    </w:p>
    <w:p w:rsidR="003C2E84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hAnsi="Times New Roman" w:cs="Times New Roman"/>
          <w:sz w:val="24"/>
          <w:szCs w:val="24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 Данные  о  технических характеристиках места (площадки) накоплениятвердых коммунальных отходов:</w:t>
      </w:r>
    </w:p>
    <w:p w:rsidR="003C2E84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используемое покрытие (асфальт, бетонная плита и т.д.):_________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3C2E84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площадь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</w:t>
      </w:r>
      <w:proofErr w:type="gramStart"/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.3.  тип  (бункер,  контейнер и т.д.) иколичество размещенных и планируемых к размещению контейнеров и бункеров суказанием их объема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2E84" w:rsidRPr="00106EC9" w:rsidRDefault="003C2E84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</w:t>
      </w:r>
      <w:r w:rsidR="000F6A8F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0F6A8F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.4.  площадь  специальной  площадки (объем бункера) для складированиякрупногабаритных  отходов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кв.  м (куб</w:t>
      </w:r>
      <w:proofErr w:type="gramStart"/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)______________________________________________</w:t>
      </w:r>
    </w:p>
    <w:p w:rsidR="003C2E84" w:rsidRPr="00106EC9" w:rsidRDefault="000F6A8F" w:rsidP="000F6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.5.     ограждение      по      периметру      с      трех     сторо</w:t>
      </w:r>
      <w:proofErr w:type="gramStart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есть/нет)________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10E0E" w:rsidRPr="00106EC9" w:rsidRDefault="000F6A8F" w:rsidP="006C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.6. информационный щит, содержащий сведения о сроках удаления отходов</w:t>
      </w:r>
      <w:proofErr w:type="gramStart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аименовании  организации,  выполняющей  данную  работу, и контактах лица,ответственного  за  качественную  и  своевременную  работу  по  содержаниюплощадки   и   своевременное   удаление   отходов,   а  также  информацию,предостерегающую  владельцев автотранспорта о недопустимости загроможденияподъезда   специализированного  автотранспорта,  разгружающего  контейнеры(есть/нет)</w:t>
      </w:r>
    </w:p>
    <w:p w:rsidR="006C4C8D" w:rsidRPr="00106EC9" w:rsidRDefault="003C2E84" w:rsidP="006C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C2E84" w:rsidRPr="00106EC9" w:rsidRDefault="006C4C8D" w:rsidP="006C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Данные о соблюдении санитарных норм и правил:</w:t>
      </w:r>
    </w:p>
    <w:p w:rsidR="006C4C8D" w:rsidRPr="00106EC9" w:rsidRDefault="006C4C8D" w:rsidP="006C4C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.1.  минимальная  удаленность  от  жилых  домов,  детских учреждений</w:t>
      </w:r>
      <w:proofErr w:type="gramStart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етских  игровых  площадок, спортивных площадок и от мест отдыха населения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6C4C8D" w:rsidP="00F10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Данные   о   собственнике  места  (площадки)  накопления  твердыхкоммунальных отходов:</w:t>
      </w:r>
    </w:p>
    <w:p w:rsidR="003C2E84" w:rsidRPr="00106EC9" w:rsidRDefault="00F10E0E" w:rsidP="00F10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для юридического лица:</w:t>
      </w:r>
    </w:p>
    <w:p w:rsidR="003C2E84" w:rsidRPr="00106EC9" w:rsidRDefault="00F10E0E" w:rsidP="00F10E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олное наименование:  ______________________________________________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записи в ЕГРЮЛ: 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адрес:__________________________________________________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10E0E" w:rsidRPr="00106EC9" w:rsidRDefault="00F10E0E" w:rsidP="00F10E0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данные:_________________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3C2E84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для индивидуального предпринимателя: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Ф.И.О.:____________________________________________________________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записи в ЕГРИП:_______________________________________________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3C2E84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онтактные данные:_________________________________________________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для физического лица: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Ф.И.О.:____________________________________________________________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10E0E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 и дата выдачи паспорта или иного документа,удостоверяющего личность: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по месту жительства:______________________________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F10E0E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данные:_________________________________________________</w:t>
      </w:r>
      <w:r w:rsidR="00F10E0E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C2E84" w:rsidRPr="00106EC9" w:rsidRDefault="00F10E0E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.  Данные  об  источниках  образования  твердых коммунальных отходов,складируемых   в  месте  (на  площадке)  накопления  твердых  коммунальныхотходов: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наименование:______________________________________________________</w:t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адрес:___________________________________________________________</w:t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FF70E3" w:rsidRPr="00106EC9" w:rsidRDefault="00FF70E3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</w:t>
      </w:r>
    </w:p>
    <w:p w:rsidR="00FF70E3" w:rsidRPr="00106EC9" w:rsidRDefault="003C2E84" w:rsidP="002D2DC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Обязуюсь   сообщать   в   Администрацию </w:t>
      </w:r>
      <w:r w:rsidR="008F12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Давыдовского</w:t>
      </w:r>
      <w:r w:rsidR="00C75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2D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 в  письменной  форме</w:t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о  любых  изменениях сведений </w:t>
      </w:r>
      <w:r w:rsidR="002D2D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 месте  (площадке)  накопления  твердых коммунальных отходов всрок,   не   позднее   пяти   рабочих   дней   со  дня  наступления  такихизменений </w:t>
      </w:r>
    </w:p>
    <w:p w:rsidR="00FF70E3" w:rsidRPr="00106EC9" w:rsidRDefault="00FF70E3" w:rsidP="00FF70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Pr="00106EC9" w:rsidRDefault="003C2E84" w:rsidP="00FF70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FF70E3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FF70E3" w:rsidRPr="00106EC9" w:rsidRDefault="003C2E84" w:rsidP="00FF70E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 физ</w:t>
      </w:r>
      <w:r w:rsidR="00FF70E3"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ического</w:t>
      </w: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 лица, индивидуального предпринимателя, наименование</w:t>
      </w:r>
      <w:proofErr w:type="gramEnd"/>
    </w:p>
    <w:p w:rsidR="003C2E84" w:rsidRPr="00106EC9" w:rsidRDefault="003C2E84" w:rsidP="00FF70E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</w:t>
      </w:r>
      <w:r w:rsidR="00FF70E3"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идического </w:t>
      </w: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подпись)</w:t>
      </w:r>
    </w:p>
    <w:p w:rsidR="003C2E84" w:rsidRPr="00106EC9" w:rsidRDefault="003C2E84" w:rsidP="00FF70E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</w:t>
      </w:r>
    </w:p>
    <w:p w:rsidR="00FF70E3" w:rsidRPr="00106EC9" w:rsidRDefault="00FF70E3" w:rsidP="00FF70E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E84" w:rsidRPr="00106EC9" w:rsidRDefault="00FF70E3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__»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20___ г.            __________________/________</w:t>
      </w:r>
      <w:r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3C2E84" w:rsidRPr="00106EC9">
        <w:rPr>
          <w:rFonts w:ascii="Times New Roman" w:eastAsia="Times New Roman" w:hAnsi="Times New Roman" w:cs="Times New Roman"/>
          <w:sz w:val="24"/>
          <w:szCs w:val="24"/>
          <w:lang w:eastAsia="ru-RU"/>
        </w:rPr>
        <w:t>__/</w:t>
      </w:r>
    </w:p>
    <w:p w:rsidR="003C2E84" w:rsidRPr="00106EC9" w:rsidRDefault="003C2E84" w:rsidP="006E310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</w:t>
      </w:r>
      <w:proofErr w:type="gramStart"/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физ</w:t>
      </w:r>
      <w:r w:rsidR="00BE36D5"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ического</w:t>
      </w: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индивидуального предпринимателя,</w:t>
      </w:r>
      <w:proofErr w:type="gramEnd"/>
    </w:p>
    <w:p w:rsidR="003C2E84" w:rsidRPr="00106EC9" w:rsidRDefault="003C2E8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наименование юр</w:t>
      </w:r>
      <w:r w:rsidR="00BE36D5"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>идического</w:t>
      </w:r>
      <w:r w:rsidRPr="00106E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лица, подпись)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К заявке прилагаются следующие документы:*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1.1. документы, подтверждающие статус заявителя: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  <w:proofErr w:type="gramEnd"/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06EC9">
        <w:rPr>
          <w:rFonts w:ascii="Times New Roman" w:hAnsi="Times New Roman" w:cs="Times New Roman"/>
        </w:rPr>
        <w:t>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  <w:proofErr w:type="gramEnd"/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для физического лица - документ, удостоверяющий личность, доверенность (в случае обращения представителя);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1.2. схема территориального размещения места (площадки) накопления твердых коммунальных отходов на карте масштаба 1:2000 (на базе геоинформационных систем "2ГИС", "Гугл карты" и т.п.) с указанием расстояния до ближайших зданий, строений, сооружений;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t>1.3.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106EC9" w:rsidRPr="00106EC9" w:rsidRDefault="00106EC9" w:rsidP="00106E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6EC9">
        <w:rPr>
          <w:rFonts w:ascii="Times New Roman" w:hAnsi="Times New Roman" w:cs="Times New Roman"/>
        </w:rPr>
        <w:br/>
        <w:t>________________</w:t>
      </w:r>
    </w:p>
    <w:p w:rsidR="000C157A" w:rsidRPr="00106EC9" w:rsidRDefault="00106EC9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EC9">
        <w:rPr>
          <w:rFonts w:ascii="Times New Roman" w:hAnsi="Times New Roman" w:cs="Times New Roman"/>
        </w:rPr>
        <w:br/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0C157A" w:rsidRDefault="000C157A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554" w:rsidRDefault="00C7555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B7A" w:rsidRDefault="002C1B7A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B7A" w:rsidRDefault="002C1B7A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064" w:rsidRDefault="00C7006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064" w:rsidRDefault="00C7006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064" w:rsidRDefault="00C7006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064" w:rsidRDefault="00C7006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064" w:rsidRDefault="00C7006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064" w:rsidRDefault="00C7006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064" w:rsidRDefault="00C7006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0064" w:rsidRDefault="00C7006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5554" w:rsidRPr="00106EC9" w:rsidRDefault="00C75554" w:rsidP="006E3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4DE1" w:rsidRPr="00106EC9" w:rsidRDefault="00387EF3" w:rsidP="005D4DE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5D4DE1" w:rsidRPr="00106EC9" w:rsidSect="00387EF3">
      <w:pgSz w:w="11906" w:h="16838"/>
      <w:pgMar w:top="567" w:right="566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765CB"/>
    <w:multiLevelType w:val="multilevel"/>
    <w:tmpl w:val="DBA86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D0A55"/>
    <w:multiLevelType w:val="multilevel"/>
    <w:tmpl w:val="2D30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B34AE9"/>
    <w:multiLevelType w:val="hybridMultilevel"/>
    <w:tmpl w:val="96A6D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C629B4"/>
    <w:multiLevelType w:val="multilevel"/>
    <w:tmpl w:val="310E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642B7"/>
    <w:multiLevelType w:val="multilevel"/>
    <w:tmpl w:val="753A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A4CEA"/>
    <w:multiLevelType w:val="multilevel"/>
    <w:tmpl w:val="D8747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BD098E"/>
    <w:multiLevelType w:val="multilevel"/>
    <w:tmpl w:val="63F0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2585"/>
    <w:rsid w:val="00007BE5"/>
    <w:rsid w:val="000115DE"/>
    <w:rsid w:val="00033626"/>
    <w:rsid w:val="00033E27"/>
    <w:rsid w:val="000642BD"/>
    <w:rsid w:val="00073216"/>
    <w:rsid w:val="00093B56"/>
    <w:rsid w:val="000A348F"/>
    <w:rsid w:val="000A7757"/>
    <w:rsid w:val="000B0405"/>
    <w:rsid w:val="000B07B6"/>
    <w:rsid w:val="000B32FC"/>
    <w:rsid w:val="000C157A"/>
    <w:rsid w:val="000C428D"/>
    <w:rsid w:val="000C63EF"/>
    <w:rsid w:val="000D2E4D"/>
    <w:rsid w:val="000E4A3E"/>
    <w:rsid w:val="000F0CAE"/>
    <w:rsid w:val="000F6A8F"/>
    <w:rsid w:val="00106EC9"/>
    <w:rsid w:val="00111DEB"/>
    <w:rsid w:val="00115B98"/>
    <w:rsid w:val="001209F3"/>
    <w:rsid w:val="0013253D"/>
    <w:rsid w:val="00140597"/>
    <w:rsid w:val="00152716"/>
    <w:rsid w:val="00157AD9"/>
    <w:rsid w:val="00174CE2"/>
    <w:rsid w:val="001834E6"/>
    <w:rsid w:val="001878F3"/>
    <w:rsid w:val="001C219D"/>
    <w:rsid w:val="001C420B"/>
    <w:rsid w:val="001C7F71"/>
    <w:rsid w:val="001F3EAE"/>
    <w:rsid w:val="001F7F99"/>
    <w:rsid w:val="0021461F"/>
    <w:rsid w:val="0021691B"/>
    <w:rsid w:val="002248F3"/>
    <w:rsid w:val="00230A41"/>
    <w:rsid w:val="0024312D"/>
    <w:rsid w:val="0024445C"/>
    <w:rsid w:val="00245DB5"/>
    <w:rsid w:val="00252FCF"/>
    <w:rsid w:val="002617AD"/>
    <w:rsid w:val="00263D99"/>
    <w:rsid w:val="002718A6"/>
    <w:rsid w:val="002936EB"/>
    <w:rsid w:val="002A75A5"/>
    <w:rsid w:val="002C051C"/>
    <w:rsid w:val="002C1B7A"/>
    <w:rsid w:val="002D2A8F"/>
    <w:rsid w:val="002D2DC6"/>
    <w:rsid w:val="002E55D6"/>
    <w:rsid w:val="002E6BEC"/>
    <w:rsid w:val="00321DCC"/>
    <w:rsid w:val="00327E31"/>
    <w:rsid w:val="003543BD"/>
    <w:rsid w:val="0035442D"/>
    <w:rsid w:val="003610CD"/>
    <w:rsid w:val="00364208"/>
    <w:rsid w:val="00364F63"/>
    <w:rsid w:val="003704B2"/>
    <w:rsid w:val="003779C4"/>
    <w:rsid w:val="00380857"/>
    <w:rsid w:val="00387EF3"/>
    <w:rsid w:val="0039339A"/>
    <w:rsid w:val="003A360F"/>
    <w:rsid w:val="003B551E"/>
    <w:rsid w:val="003C0A94"/>
    <w:rsid w:val="003C0AFC"/>
    <w:rsid w:val="003C2E84"/>
    <w:rsid w:val="003D3A23"/>
    <w:rsid w:val="003D721B"/>
    <w:rsid w:val="003E6987"/>
    <w:rsid w:val="003F02FB"/>
    <w:rsid w:val="0040413B"/>
    <w:rsid w:val="00406144"/>
    <w:rsid w:val="0041512E"/>
    <w:rsid w:val="004168BD"/>
    <w:rsid w:val="00417C3F"/>
    <w:rsid w:val="00426E50"/>
    <w:rsid w:val="004313B7"/>
    <w:rsid w:val="00457F5F"/>
    <w:rsid w:val="004619EA"/>
    <w:rsid w:val="00466C93"/>
    <w:rsid w:val="00467A74"/>
    <w:rsid w:val="00474275"/>
    <w:rsid w:val="00497556"/>
    <w:rsid w:val="004975D9"/>
    <w:rsid w:val="004A7558"/>
    <w:rsid w:val="004B7ED7"/>
    <w:rsid w:val="004F068F"/>
    <w:rsid w:val="004F0CCA"/>
    <w:rsid w:val="0050601B"/>
    <w:rsid w:val="005307DA"/>
    <w:rsid w:val="005342C7"/>
    <w:rsid w:val="005500E5"/>
    <w:rsid w:val="0055140E"/>
    <w:rsid w:val="00552801"/>
    <w:rsid w:val="0056384F"/>
    <w:rsid w:val="005860C0"/>
    <w:rsid w:val="00587DF3"/>
    <w:rsid w:val="005A54CF"/>
    <w:rsid w:val="005A60A8"/>
    <w:rsid w:val="005B3C39"/>
    <w:rsid w:val="005C1A59"/>
    <w:rsid w:val="005C6917"/>
    <w:rsid w:val="005D26A1"/>
    <w:rsid w:val="005D48FA"/>
    <w:rsid w:val="005D4DE1"/>
    <w:rsid w:val="005D6DF6"/>
    <w:rsid w:val="005E4BA2"/>
    <w:rsid w:val="005F1321"/>
    <w:rsid w:val="00626D7E"/>
    <w:rsid w:val="006345A7"/>
    <w:rsid w:val="006367C5"/>
    <w:rsid w:val="00654FC9"/>
    <w:rsid w:val="00664108"/>
    <w:rsid w:val="00684B04"/>
    <w:rsid w:val="006A1B59"/>
    <w:rsid w:val="006A4276"/>
    <w:rsid w:val="006A4711"/>
    <w:rsid w:val="006B0A8A"/>
    <w:rsid w:val="006B3F4F"/>
    <w:rsid w:val="006C4C8D"/>
    <w:rsid w:val="006D1D6A"/>
    <w:rsid w:val="006D3957"/>
    <w:rsid w:val="006E310B"/>
    <w:rsid w:val="006E5469"/>
    <w:rsid w:val="006F3A9A"/>
    <w:rsid w:val="007363DF"/>
    <w:rsid w:val="00743036"/>
    <w:rsid w:val="007562EC"/>
    <w:rsid w:val="00761251"/>
    <w:rsid w:val="00785D6C"/>
    <w:rsid w:val="00787CD1"/>
    <w:rsid w:val="00790544"/>
    <w:rsid w:val="00793357"/>
    <w:rsid w:val="007959E9"/>
    <w:rsid w:val="007B0502"/>
    <w:rsid w:val="007B73D3"/>
    <w:rsid w:val="007C4E9E"/>
    <w:rsid w:val="007D1BA7"/>
    <w:rsid w:val="007D1E5D"/>
    <w:rsid w:val="007D23BC"/>
    <w:rsid w:val="007E01CA"/>
    <w:rsid w:val="007E7973"/>
    <w:rsid w:val="007F65CC"/>
    <w:rsid w:val="00817F50"/>
    <w:rsid w:val="0082497B"/>
    <w:rsid w:val="00826A6B"/>
    <w:rsid w:val="00834BCD"/>
    <w:rsid w:val="00836F8E"/>
    <w:rsid w:val="008513FB"/>
    <w:rsid w:val="0087677B"/>
    <w:rsid w:val="008837CC"/>
    <w:rsid w:val="008A10D2"/>
    <w:rsid w:val="008A3BCF"/>
    <w:rsid w:val="008B46EF"/>
    <w:rsid w:val="008D66DF"/>
    <w:rsid w:val="008F12DF"/>
    <w:rsid w:val="008F30D8"/>
    <w:rsid w:val="00900FE3"/>
    <w:rsid w:val="009014E9"/>
    <w:rsid w:val="00902BFB"/>
    <w:rsid w:val="00967292"/>
    <w:rsid w:val="00973518"/>
    <w:rsid w:val="0098101F"/>
    <w:rsid w:val="00992FBB"/>
    <w:rsid w:val="009A2A1D"/>
    <w:rsid w:val="009B45BA"/>
    <w:rsid w:val="009D2E88"/>
    <w:rsid w:val="009E3EE6"/>
    <w:rsid w:val="009F0817"/>
    <w:rsid w:val="00A04A19"/>
    <w:rsid w:val="00A05BE7"/>
    <w:rsid w:val="00A12A2B"/>
    <w:rsid w:val="00A27D65"/>
    <w:rsid w:val="00A27E01"/>
    <w:rsid w:val="00A420A2"/>
    <w:rsid w:val="00A43D59"/>
    <w:rsid w:val="00A51B8B"/>
    <w:rsid w:val="00A61675"/>
    <w:rsid w:val="00A662FB"/>
    <w:rsid w:val="00A8385A"/>
    <w:rsid w:val="00A83D91"/>
    <w:rsid w:val="00A86283"/>
    <w:rsid w:val="00AA2CFC"/>
    <w:rsid w:val="00AA7813"/>
    <w:rsid w:val="00AC4A34"/>
    <w:rsid w:val="00AD167D"/>
    <w:rsid w:val="00AD387B"/>
    <w:rsid w:val="00AE3400"/>
    <w:rsid w:val="00AE7958"/>
    <w:rsid w:val="00AF41C6"/>
    <w:rsid w:val="00AF4F65"/>
    <w:rsid w:val="00B018D3"/>
    <w:rsid w:val="00B01E6C"/>
    <w:rsid w:val="00B06726"/>
    <w:rsid w:val="00B10F06"/>
    <w:rsid w:val="00B12544"/>
    <w:rsid w:val="00B26C96"/>
    <w:rsid w:val="00B274DF"/>
    <w:rsid w:val="00B44166"/>
    <w:rsid w:val="00B71AB0"/>
    <w:rsid w:val="00B72FCC"/>
    <w:rsid w:val="00B776F4"/>
    <w:rsid w:val="00B837B5"/>
    <w:rsid w:val="00B84148"/>
    <w:rsid w:val="00B84B74"/>
    <w:rsid w:val="00BA08E9"/>
    <w:rsid w:val="00BA5C84"/>
    <w:rsid w:val="00BA757D"/>
    <w:rsid w:val="00BB1DAB"/>
    <w:rsid w:val="00BB588F"/>
    <w:rsid w:val="00BC3B2A"/>
    <w:rsid w:val="00BD7969"/>
    <w:rsid w:val="00BE36D5"/>
    <w:rsid w:val="00BE654A"/>
    <w:rsid w:val="00BF11CA"/>
    <w:rsid w:val="00BF382D"/>
    <w:rsid w:val="00BF78CC"/>
    <w:rsid w:val="00C0482C"/>
    <w:rsid w:val="00C153F4"/>
    <w:rsid w:val="00C2241B"/>
    <w:rsid w:val="00C36C0C"/>
    <w:rsid w:val="00C52F1C"/>
    <w:rsid w:val="00C63342"/>
    <w:rsid w:val="00C643ED"/>
    <w:rsid w:val="00C64B0A"/>
    <w:rsid w:val="00C66F8B"/>
    <w:rsid w:val="00C70064"/>
    <w:rsid w:val="00C75554"/>
    <w:rsid w:val="00C76B88"/>
    <w:rsid w:val="00C774F7"/>
    <w:rsid w:val="00C80012"/>
    <w:rsid w:val="00C87B25"/>
    <w:rsid w:val="00C94484"/>
    <w:rsid w:val="00C95430"/>
    <w:rsid w:val="00CA6BDF"/>
    <w:rsid w:val="00CB40B0"/>
    <w:rsid w:val="00CC17AC"/>
    <w:rsid w:val="00CC33DC"/>
    <w:rsid w:val="00CD6C3D"/>
    <w:rsid w:val="00D12650"/>
    <w:rsid w:val="00D200E2"/>
    <w:rsid w:val="00D23A3B"/>
    <w:rsid w:val="00D409CC"/>
    <w:rsid w:val="00D4507D"/>
    <w:rsid w:val="00D5134D"/>
    <w:rsid w:val="00D71602"/>
    <w:rsid w:val="00D81C72"/>
    <w:rsid w:val="00D876D9"/>
    <w:rsid w:val="00D9407D"/>
    <w:rsid w:val="00D94E87"/>
    <w:rsid w:val="00DB4C00"/>
    <w:rsid w:val="00DC4909"/>
    <w:rsid w:val="00DD37C9"/>
    <w:rsid w:val="00DD6AAE"/>
    <w:rsid w:val="00DD7DAA"/>
    <w:rsid w:val="00E20B1E"/>
    <w:rsid w:val="00E228E4"/>
    <w:rsid w:val="00E32585"/>
    <w:rsid w:val="00E326F7"/>
    <w:rsid w:val="00E34342"/>
    <w:rsid w:val="00E40207"/>
    <w:rsid w:val="00E5029D"/>
    <w:rsid w:val="00E67756"/>
    <w:rsid w:val="00E70414"/>
    <w:rsid w:val="00E826AB"/>
    <w:rsid w:val="00E86D75"/>
    <w:rsid w:val="00E920E0"/>
    <w:rsid w:val="00EA426B"/>
    <w:rsid w:val="00ED789A"/>
    <w:rsid w:val="00F03A58"/>
    <w:rsid w:val="00F10E0E"/>
    <w:rsid w:val="00F13718"/>
    <w:rsid w:val="00F151B2"/>
    <w:rsid w:val="00F21C1B"/>
    <w:rsid w:val="00F56465"/>
    <w:rsid w:val="00F71449"/>
    <w:rsid w:val="00F779C2"/>
    <w:rsid w:val="00F87FED"/>
    <w:rsid w:val="00F90954"/>
    <w:rsid w:val="00FA45D6"/>
    <w:rsid w:val="00FA77F0"/>
    <w:rsid w:val="00FC4FF5"/>
    <w:rsid w:val="00FD19ED"/>
    <w:rsid w:val="00FD5C1A"/>
    <w:rsid w:val="00FF6FBD"/>
    <w:rsid w:val="00FF70E3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67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1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BA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D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6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87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97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30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9743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975714571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93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53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6797850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477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5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4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6B177-2E4B-48B7-8FB0-D1C43A11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Pritobolie</dc:creator>
  <cp:keywords/>
  <dc:description/>
  <cp:lastModifiedBy>Давыдовка</cp:lastModifiedBy>
  <cp:revision>104</cp:revision>
  <cp:lastPrinted>2019-08-27T09:13:00Z</cp:lastPrinted>
  <dcterms:created xsi:type="dcterms:W3CDTF">2019-08-26T10:44:00Z</dcterms:created>
  <dcterms:modified xsi:type="dcterms:W3CDTF">2021-03-24T10:27:00Z</dcterms:modified>
</cp:coreProperties>
</file>